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0B0D" w14:textId="3F8B3860" w:rsidR="00A203DF" w:rsidRDefault="00387217" w:rsidP="003872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217">
        <w:rPr>
          <w:rFonts w:ascii="Times New Roman" w:hAnsi="Times New Roman" w:cs="Times New Roman"/>
          <w:b/>
          <w:sz w:val="24"/>
          <w:szCs w:val="24"/>
        </w:rPr>
        <w:t>Zestawienie faktur do wniosku o zwrot podatku akcyzowego zawartego w cenie oleju napędowego wykorzystywanego</w:t>
      </w:r>
      <w:r w:rsidR="002870D3">
        <w:rPr>
          <w:rFonts w:ascii="Times New Roman" w:hAnsi="Times New Roman" w:cs="Times New Roman"/>
          <w:b/>
          <w:sz w:val="24"/>
          <w:szCs w:val="24"/>
        </w:rPr>
        <w:t xml:space="preserve"> do produkcji rolnej na rok 202</w:t>
      </w:r>
      <w:r w:rsidR="005C1016">
        <w:rPr>
          <w:rFonts w:ascii="Times New Roman" w:hAnsi="Times New Roman" w:cs="Times New Roman"/>
          <w:b/>
          <w:sz w:val="24"/>
          <w:szCs w:val="24"/>
        </w:rPr>
        <w:t>6</w:t>
      </w:r>
    </w:p>
    <w:p w14:paraId="2C58AF64" w14:textId="77777777" w:rsidR="00DF0A7D" w:rsidRDefault="00DF0A7D" w:rsidP="002A454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2690"/>
        <w:gridCol w:w="2303"/>
      </w:tblGrid>
      <w:tr w:rsidR="00DF0A7D" w14:paraId="7D045521" w14:textId="77777777" w:rsidTr="00DF0A7D">
        <w:tc>
          <w:tcPr>
            <w:tcW w:w="959" w:type="dxa"/>
            <w:vAlign w:val="center"/>
          </w:tcPr>
          <w:p w14:paraId="614D559C" w14:textId="77777777" w:rsidR="00DF0A7D" w:rsidRDefault="00DF0A7D" w:rsidP="00DF0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14:paraId="6EDA2A0B" w14:textId="77777777" w:rsidR="00DF0A7D" w:rsidRDefault="00DF0A7D" w:rsidP="00DF0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faktury</w:t>
            </w:r>
          </w:p>
        </w:tc>
        <w:tc>
          <w:tcPr>
            <w:tcW w:w="2690" w:type="dxa"/>
            <w:vAlign w:val="center"/>
          </w:tcPr>
          <w:p w14:paraId="428BE92C" w14:textId="77777777" w:rsidR="00DF0A7D" w:rsidRDefault="00DF0A7D" w:rsidP="00DF0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wystawienia</w:t>
            </w:r>
          </w:p>
        </w:tc>
        <w:tc>
          <w:tcPr>
            <w:tcW w:w="2303" w:type="dxa"/>
            <w:vAlign w:val="center"/>
          </w:tcPr>
          <w:p w14:paraId="0C7D1C85" w14:textId="77777777" w:rsidR="00DF0A7D" w:rsidRDefault="00DF0A7D" w:rsidP="00DF0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BE47F" w14:textId="77777777" w:rsidR="00DF0A7D" w:rsidRDefault="00DF0A7D" w:rsidP="00DF0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litrów</w:t>
            </w:r>
          </w:p>
          <w:p w14:paraId="6139AF3B" w14:textId="77777777" w:rsidR="00DF0A7D" w:rsidRDefault="00DF0A7D" w:rsidP="00DF0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A7D" w14:paraId="4CF24D34" w14:textId="77777777" w:rsidTr="00DF0A7D">
        <w:tc>
          <w:tcPr>
            <w:tcW w:w="959" w:type="dxa"/>
          </w:tcPr>
          <w:p w14:paraId="2A42C601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B2E74F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10609E77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65ABE9C2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33AFF7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A7D" w14:paraId="108E5D9A" w14:textId="77777777" w:rsidTr="00DF0A7D">
        <w:tc>
          <w:tcPr>
            <w:tcW w:w="959" w:type="dxa"/>
          </w:tcPr>
          <w:p w14:paraId="06889FC2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2657D1D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4A7D9EBF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503FDDBA" w14:textId="77777777" w:rsidR="00DF0A7D" w:rsidRDefault="00DF0A7D" w:rsidP="00DF0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2A0854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A7D" w14:paraId="047723F3" w14:textId="77777777" w:rsidTr="00DF0A7D">
        <w:tc>
          <w:tcPr>
            <w:tcW w:w="959" w:type="dxa"/>
          </w:tcPr>
          <w:p w14:paraId="40A9A3AE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6F90FAB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5BDAFB92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7AF1F1D1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D6E0B4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A7D" w14:paraId="0234D9A7" w14:textId="77777777" w:rsidTr="00DF0A7D">
        <w:tc>
          <w:tcPr>
            <w:tcW w:w="959" w:type="dxa"/>
          </w:tcPr>
          <w:p w14:paraId="69AACA7C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26F380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69586A63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7FF63F96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F265B7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A7D" w14:paraId="51F6C056" w14:textId="77777777" w:rsidTr="00DF0A7D">
        <w:tc>
          <w:tcPr>
            <w:tcW w:w="959" w:type="dxa"/>
          </w:tcPr>
          <w:p w14:paraId="408E89AD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44798F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58F826E8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2F988D1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02A166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A7D" w14:paraId="0955B4ED" w14:textId="77777777" w:rsidTr="00DF0A7D">
        <w:tc>
          <w:tcPr>
            <w:tcW w:w="959" w:type="dxa"/>
          </w:tcPr>
          <w:p w14:paraId="023D8DDF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784356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36BBEAE0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622E596E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29CACC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A7D" w14:paraId="5AB5E163" w14:textId="77777777" w:rsidTr="00DF0A7D">
        <w:tc>
          <w:tcPr>
            <w:tcW w:w="959" w:type="dxa"/>
          </w:tcPr>
          <w:p w14:paraId="380AA025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AAE8030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6378759F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1F4539D8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C8C838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A7D" w14:paraId="17D7A91A" w14:textId="77777777" w:rsidTr="00DF0A7D">
        <w:tc>
          <w:tcPr>
            <w:tcW w:w="959" w:type="dxa"/>
          </w:tcPr>
          <w:p w14:paraId="0E947307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0D81C5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5138658A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7B9C4C73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2DD881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A7D" w14:paraId="257094C5" w14:textId="77777777" w:rsidTr="00DF0A7D">
        <w:tc>
          <w:tcPr>
            <w:tcW w:w="959" w:type="dxa"/>
          </w:tcPr>
          <w:p w14:paraId="477F14ED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5290B3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0786239C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10BF76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8DD6A6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A7D" w14:paraId="48E8DF10" w14:textId="77777777" w:rsidTr="00DF0A7D">
        <w:tc>
          <w:tcPr>
            <w:tcW w:w="959" w:type="dxa"/>
          </w:tcPr>
          <w:p w14:paraId="6B0803B5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833529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1D9B29DB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64A186BB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BA9B69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A7D" w14:paraId="5022D8A7" w14:textId="77777777" w:rsidTr="00DF0A7D">
        <w:tc>
          <w:tcPr>
            <w:tcW w:w="959" w:type="dxa"/>
          </w:tcPr>
          <w:p w14:paraId="28C25370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207B55F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3CC5D481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0C762E49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DA5CB2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A7D" w14:paraId="4E53918E" w14:textId="77777777" w:rsidTr="00DF0A7D">
        <w:tc>
          <w:tcPr>
            <w:tcW w:w="959" w:type="dxa"/>
          </w:tcPr>
          <w:p w14:paraId="63DE5D27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A87CE1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2ECBAA2B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564BF2B6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B07B6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A7D" w14:paraId="644CF637" w14:textId="77777777" w:rsidTr="00DF0A7D">
        <w:tc>
          <w:tcPr>
            <w:tcW w:w="959" w:type="dxa"/>
          </w:tcPr>
          <w:p w14:paraId="7703D684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9496F4D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413FC5CC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694015E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056052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A7D" w14:paraId="300677BA" w14:textId="77777777" w:rsidTr="00DF0A7D">
        <w:tc>
          <w:tcPr>
            <w:tcW w:w="959" w:type="dxa"/>
          </w:tcPr>
          <w:p w14:paraId="778E804E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0DD38DB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31DB019A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39D934D5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C9895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A7D" w14:paraId="59CE3E60" w14:textId="77777777" w:rsidTr="00DF0A7D">
        <w:tc>
          <w:tcPr>
            <w:tcW w:w="959" w:type="dxa"/>
          </w:tcPr>
          <w:p w14:paraId="032BEE1F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5ABCAE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7F053980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067BCFA0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D8E4CC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A7D" w14:paraId="4977F3BB" w14:textId="77777777" w:rsidTr="00DF0A7D">
        <w:tc>
          <w:tcPr>
            <w:tcW w:w="959" w:type="dxa"/>
          </w:tcPr>
          <w:p w14:paraId="583BC1AA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8179F7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0D30BF17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221F9E56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0A1FEF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A7D" w14:paraId="2C862A6F" w14:textId="77777777" w:rsidTr="00DF0A7D">
        <w:tc>
          <w:tcPr>
            <w:tcW w:w="959" w:type="dxa"/>
          </w:tcPr>
          <w:p w14:paraId="19CE39F5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922A7F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5D751058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6F00E15F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D2FED0" w14:textId="77777777" w:rsidR="00DF0A7D" w:rsidRDefault="00DF0A7D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543" w14:paraId="570FB136" w14:textId="77777777" w:rsidTr="00DF0A7D">
        <w:tc>
          <w:tcPr>
            <w:tcW w:w="959" w:type="dxa"/>
          </w:tcPr>
          <w:p w14:paraId="3216B8FF" w14:textId="77777777" w:rsidR="002A4543" w:rsidRDefault="002A4543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C3CBDB" w14:textId="77777777" w:rsidR="002A4543" w:rsidRDefault="002A4543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6E705364" w14:textId="77777777" w:rsidR="002A4543" w:rsidRDefault="002A4543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663C246D" w14:textId="77777777" w:rsidR="002A4543" w:rsidRDefault="002A4543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E689A" w14:textId="77777777" w:rsidR="002A4543" w:rsidRDefault="002A4543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4543" w14:paraId="398A4F74" w14:textId="77777777" w:rsidTr="00DF0A7D">
        <w:tc>
          <w:tcPr>
            <w:tcW w:w="959" w:type="dxa"/>
          </w:tcPr>
          <w:p w14:paraId="100E5995" w14:textId="77777777" w:rsidR="002A4543" w:rsidRDefault="002A4543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8F715D" w14:textId="77777777" w:rsidR="002A4543" w:rsidRDefault="002A4543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14:paraId="46FCB428" w14:textId="77777777" w:rsidR="002A4543" w:rsidRDefault="002A4543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67984549" w14:textId="77777777" w:rsidR="002A4543" w:rsidRDefault="002A4543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A6EACB" w14:textId="77777777" w:rsidR="002A4543" w:rsidRDefault="002A4543" w:rsidP="003872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16E997" w14:textId="77777777" w:rsidR="00DF0A7D" w:rsidRDefault="00DF0A7D" w:rsidP="00DF0A7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0BEE2B" w14:textId="77777777" w:rsidR="00DF0A7D" w:rsidRDefault="00DF0A7D" w:rsidP="00DF0A7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</w:p>
    <w:p w14:paraId="60BCB6D2" w14:textId="77777777" w:rsidR="00DF0A7D" w:rsidRPr="002A4543" w:rsidRDefault="00DF0A7D" w:rsidP="002A45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DF0A7D">
        <w:rPr>
          <w:rFonts w:ascii="Times New Roman" w:hAnsi="Times New Roman" w:cs="Times New Roman"/>
          <w:sz w:val="20"/>
          <w:szCs w:val="20"/>
        </w:rPr>
        <w:t>(data i podpis)</w:t>
      </w:r>
    </w:p>
    <w:sectPr w:rsidR="00DF0A7D" w:rsidRPr="002A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217"/>
    <w:rsid w:val="00014B1A"/>
    <w:rsid w:val="002870D3"/>
    <w:rsid w:val="002A4543"/>
    <w:rsid w:val="00387217"/>
    <w:rsid w:val="005C1016"/>
    <w:rsid w:val="009C7649"/>
    <w:rsid w:val="009D744D"/>
    <w:rsid w:val="00A203DF"/>
    <w:rsid w:val="00D709AB"/>
    <w:rsid w:val="00D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B61C"/>
  <w15:docId w15:val="{8F06C451-4E61-40E3-90FF-9AD58DA6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87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Genowefa Łaksa</dc:creator>
  <cp:lastModifiedBy>DELL</cp:lastModifiedBy>
  <cp:revision>9</cp:revision>
  <cp:lastPrinted>2024-01-22T09:11:00Z</cp:lastPrinted>
  <dcterms:created xsi:type="dcterms:W3CDTF">2022-01-13T11:10:00Z</dcterms:created>
  <dcterms:modified xsi:type="dcterms:W3CDTF">2025-12-12T12:15:00Z</dcterms:modified>
</cp:coreProperties>
</file>